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88" w:rsidRDefault="00BC5B88">
      <w:pPr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rFonts w:eastAsia="標楷體" w:hint="eastAsia"/>
          <w:b/>
          <w:bCs/>
          <w:sz w:val="40"/>
        </w:rPr>
        <w:t>個</w:t>
      </w:r>
      <w:proofErr w:type="gramEnd"/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人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簡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歷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表</w:t>
      </w:r>
    </w:p>
    <w:tbl>
      <w:tblPr>
        <w:tblW w:w="9781" w:type="dxa"/>
        <w:tblInd w:w="-67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701"/>
        <w:gridCol w:w="3402"/>
      </w:tblGrid>
      <w:tr w:rsidR="00BC5B88" w:rsidTr="00B21CB1">
        <w:trPr>
          <w:cantSplit/>
          <w:trHeight w:val="510"/>
        </w:trPr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:rsidR="00BC5B88" w:rsidRDefault="00BC5B88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3118" w:type="dxa"/>
            <w:tcBorders>
              <w:top w:val="thickThinSmallGap" w:sz="12" w:space="0" w:color="auto"/>
            </w:tcBorders>
          </w:tcPr>
          <w:p w:rsidR="00BC5B88" w:rsidRDefault="00BC5B88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</w:tcBorders>
          </w:tcPr>
          <w:p w:rsidR="00BC5B88" w:rsidRDefault="00BC5B88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手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機</w:t>
            </w:r>
          </w:p>
        </w:tc>
        <w:tc>
          <w:tcPr>
            <w:tcW w:w="3402" w:type="dxa"/>
            <w:tcBorders>
              <w:top w:val="thickThinSmallGap" w:sz="12" w:space="0" w:color="auto"/>
            </w:tcBorders>
          </w:tcPr>
          <w:p w:rsidR="00BC5B88" w:rsidRDefault="00BC5B88" w:rsidP="00442AF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BC5B88" w:rsidTr="00B21CB1">
        <w:trPr>
          <w:cantSplit/>
          <w:trHeight w:val="510"/>
        </w:trPr>
        <w:tc>
          <w:tcPr>
            <w:tcW w:w="1560" w:type="dxa"/>
            <w:vAlign w:val="center"/>
          </w:tcPr>
          <w:p w:rsidR="00BC5B88" w:rsidRDefault="00BC5B88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系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3118" w:type="dxa"/>
          </w:tcPr>
          <w:p w:rsidR="00BC5B88" w:rsidRDefault="00BC5B88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</w:tcPr>
          <w:p w:rsidR="00BC5B88" w:rsidRDefault="00BC5B88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級</w:t>
            </w:r>
          </w:p>
        </w:tc>
        <w:tc>
          <w:tcPr>
            <w:tcW w:w="3402" w:type="dxa"/>
          </w:tcPr>
          <w:p w:rsidR="00BC5B88" w:rsidRDefault="00BC5B8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BC5B88" w:rsidTr="004202C0">
        <w:trPr>
          <w:cantSplit/>
          <w:trHeight w:val="865"/>
        </w:trPr>
        <w:tc>
          <w:tcPr>
            <w:tcW w:w="1560" w:type="dxa"/>
            <w:vAlign w:val="center"/>
          </w:tcPr>
          <w:p w:rsidR="00BC5B88" w:rsidRDefault="00BC5B88" w:rsidP="004202C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號</w:t>
            </w:r>
          </w:p>
        </w:tc>
        <w:tc>
          <w:tcPr>
            <w:tcW w:w="3118" w:type="dxa"/>
            <w:vAlign w:val="center"/>
          </w:tcPr>
          <w:p w:rsidR="00BC5B88" w:rsidRDefault="00BC5B88" w:rsidP="004202C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BC5B88" w:rsidRDefault="00BC5B88" w:rsidP="004202C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進修部學生</w:t>
            </w:r>
          </w:p>
        </w:tc>
        <w:tc>
          <w:tcPr>
            <w:tcW w:w="3402" w:type="dxa"/>
          </w:tcPr>
          <w:p w:rsidR="00BC5B88" w:rsidRPr="00945A54" w:rsidRDefault="00BC5B88" w:rsidP="004202C0">
            <w:pPr>
              <w:spacing w:line="360" w:lineRule="auto"/>
              <w:rPr>
                <w:rFonts w:ascii="標楷體" w:eastAsia="標楷體" w:hAnsi="標楷體"/>
                <w:b/>
                <w:color w:val="0000FF"/>
                <w:sz w:val="26"/>
              </w:rPr>
            </w:pP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□是：請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>附證明</w:t>
            </w:r>
          </w:p>
          <w:p w:rsidR="00BC5B88" w:rsidRPr="00945A54" w:rsidRDefault="0039475A" w:rsidP="0039475A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6"/>
              </w:rPr>
              <w:t>□否</w:t>
            </w:r>
            <w:proofErr w:type="gramEnd"/>
          </w:p>
        </w:tc>
      </w:tr>
      <w:tr w:rsidR="00BC5B88" w:rsidTr="00B21CB1">
        <w:trPr>
          <w:cantSplit/>
          <w:trHeight w:val="865"/>
        </w:trPr>
        <w:tc>
          <w:tcPr>
            <w:tcW w:w="1560" w:type="dxa"/>
            <w:vAlign w:val="center"/>
          </w:tcPr>
          <w:p w:rsidR="00BC5B88" w:rsidRPr="00ED7BA5" w:rsidRDefault="00BC5B88" w:rsidP="00ED7BA5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ED7BA5">
              <w:rPr>
                <w:rFonts w:ascii="標楷體" w:eastAsia="標楷體" w:hAnsi="標楷體" w:hint="eastAsia"/>
                <w:sz w:val="26"/>
              </w:rPr>
              <w:t>符合身心</w:t>
            </w:r>
          </w:p>
          <w:p w:rsidR="00BC5B88" w:rsidRDefault="00BC5B88" w:rsidP="00ED7BA5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ED7BA5">
              <w:rPr>
                <w:rFonts w:ascii="標楷體" w:eastAsia="標楷體" w:hAnsi="標楷體" w:hint="eastAsia"/>
                <w:sz w:val="26"/>
              </w:rPr>
              <w:t>障礙資格</w:t>
            </w:r>
          </w:p>
        </w:tc>
        <w:tc>
          <w:tcPr>
            <w:tcW w:w="3118" w:type="dxa"/>
            <w:vAlign w:val="center"/>
          </w:tcPr>
          <w:p w:rsidR="00BC5B88" w:rsidRPr="00945A54" w:rsidRDefault="00BC5B88" w:rsidP="00ED7BA5">
            <w:pPr>
              <w:spacing w:line="360" w:lineRule="auto"/>
              <w:rPr>
                <w:rFonts w:ascii="標楷體" w:eastAsia="標楷體" w:hAnsi="標楷體"/>
                <w:b/>
                <w:color w:val="0000FF"/>
                <w:sz w:val="26"/>
              </w:rPr>
            </w:pP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□是：請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>附證明</w:t>
            </w:r>
          </w:p>
          <w:p w:rsidR="00BC5B88" w:rsidRDefault="00BC5B88" w:rsidP="0039475A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  <w:proofErr w:type="gramStart"/>
            <w:r w:rsidRPr="00945A54">
              <w:rPr>
                <w:rFonts w:ascii="標楷體" w:eastAsia="標楷體" w:hAnsi="標楷體" w:hint="eastAsia"/>
                <w:b/>
                <w:color w:val="FF0000"/>
                <w:sz w:val="26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:rsidR="00BC5B88" w:rsidRDefault="00BC5B88" w:rsidP="00C40DA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</w:tcPr>
          <w:p w:rsidR="00BC5B88" w:rsidRPr="00945A54" w:rsidRDefault="00BC5B88" w:rsidP="0039475A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26"/>
              </w:rPr>
            </w:pPr>
          </w:p>
        </w:tc>
      </w:tr>
      <w:tr w:rsidR="00BC5B88" w:rsidTr="0039475A">
        <w:trPr>
          <w:cantSplit/>
          <w:trHeight w:val="291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C5B88" w:rsidRDefault="00BC5B88" w:rsidP="009365A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365A3">
              <w:rPr>
                <w:rFonts w:ascii="標楷體" w:eastAsia="標楷體" w:hAnsi="標楷體" w:hint="eastAsia"/>
                <w:sz w:val="26"/>
              </w:rPr>
              <w:t>電郵信箱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</w:tcBorders>
          </w:tcPr>
          <w:p w:rsidR="00BC5B88" w:rsidRPr="00B13BE5" w:rsidRDefault="00BC5B88" w:rsidP="0038208E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C5B88" w:rsidTr="0039475A">
        <w:trPr>
          <w:cantSplit/>
          <w:trHeight w:val="2088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C5B88" w:rsidRDefault="00BC5B88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工作經歷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</w:tcBorders>
          </w:tcPr>
          <w:p w:rsidR="0039475A" w:rsidRPr="00B13BE5" w:rsidRDefault="0039475A" w:rsidP="0039475A">
            <w:pPr>
              <w:spacing w:line="480" w:lineRule="auto"/>
              <w:rPr>
                <w:rFonts w:ascii="標楷體" w:eastAsia="標楷體" w:hAnsi="標楷體"/>
              </w:rPr>
            </w:pPr>
            <w:r w:rsidRPr="00B13BE5">
              <w:rPr>
                <w:rFonts w:ascii="標楷體" w:eastAsia="標楷體" w:hAnsi="標楷體" w:hint="eastAsia"/>
                <w:b/>
                <w:bCs/>
              </w:rPr>
              <w:t>服務單位：</w:t>
            </w:r>
          </w:p>
          <w:p w:rsidR="00BC5B88" w:rsidRDefault="0039475A" w:rsidP="0039475A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  <w:r w:rsidRPr="00B13BE5">
              <w:rPr>
                <w:rFonts w:ascii="標楷體" w:eastAsia="標楷體" w:hAnsi="標楷體" w:hint="eastAsia"/>
                <w:b/>
                <w:bCs/>
              </w:rPr>
              <w:t>職務內容：</w:t>
            </w:r>
          </w:p>
        </w:tc>
      </w:tr>
      <w:tr w:rsidR="00BC5B88" w:rsidTr="0039475A">
        <w:trPr>
          <w:cantSplit/>
          <w:trHeight w:val="2111"/>
        </w:trPr>
        <w:tc>
          <w:tcPr>
            <w:tcW w:w="1560" w:type="dxa"/>
            <w:vAlign w:val="center"/>
          </w:tcPr>
          <w:p w:rsidR="00BC5B88" w:rsidRDefault="00BC5B88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含電腦</w:t>
            </w:r>
            <w:r>
              <w:rPr>
                <w:rFonts w:ascii="標楷體" w:eastAsia="標楷體" w:hAnsi="標楷體"/>
                <w:sz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</w:rPr>
              <w:t>技能</w:t>
            </w:r>
          </w:p>
        </w:tc>
        <w:tc>
          <w:tcPr>
            <w:tcW w:w="8221" w:type="dxa"/>
            <w:gridSpan w:val="3"/>
          </w:tcPr>
          <w:p w:rsidR="00BC5B88" w:rsidRDefault="00BC5B8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BC5B88" w:rsidTr="0039475A">
        <w:trPr>
          <w:cantSplit/>
          <w:trHeight w:val="4248"/>
        </w:trPr>
        <w:tc>
          <w:tcPr>
            <w:tcW w:w="1560" w:type="dxa"/>
            <w:tcBorders>
              <w:bottom w:val="thinThickSmallGap" w:sz="12" w:space="0" w:color="auto"/>
            </w:tcBorders>
            <w:vAlign w:val="center"/>
          </w:tcPr>
          <w:p w:rsidR="00BC5B88" w:rsidRDefault="00BC5B88" w:rsidP="003E577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簡要自述</w:t>
            </w:r>
          </w:p>
        </w:tc>
        <w:tc>
          <w:tcPr>
            <w:tcW w:w="8221" w:type="dxa"/>
            <w:gridSpan w:val="3"/>
            <w:tcBorders>
              <w:bottom w:val="thinThickSmallGap" w:sz="12" w:space="0" w:color="auto"/>
            </w:tcBorders>
          </w:tcPr>
          <w:p w:rsidR="00BC5B88" w:rsidRDefault="00BC5B88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BC5B88" w:rsidRDefault="00BC5B88" w:rsidP="003E5775">
      <w:pPr>
        <w:rPr>
          <w:rFonts w:ascii="標楷體" w:eastAsia="標楷體" w:hAnsi="標楷體"/>
        </w:rPr>
      </w:pPr>
    </w:p>
    <w:sectPr w:rsidR="00BC5B88" w:rsidSect="0016783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88" w:rsidRDefault="00BC5B88" w:rsidP="00C40DA9">
      <w:r>
        <w:separator/>
      </w:r>
    </w:p>
  </w:endnote>
  <w:endnote w:type="continuationSeparator" w:id="0">
    <w:p w:rsidR="00BC5B88" w:rsidRDefault="00BC5B88" w:rsidP="00C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88" w:rsidRDefault="00BC5B88" w:rsidP="00C40DA9">
      <w:r>
        <w:separator/>
      </w:r>
    </w:p>
  </w:footnote>
  <w:footnote w:type="continuationSeparator" w:id="0">
    <w:p w:rsidR="00BC5B88" w:rsidRDefault="00BC5B88" w:rsidP="00C4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2"/>
    <w:rsid w:val="000B24A7"/>
    <w:rsid w:val="001442EB"/>
    <w:rsid w:val="0016783E"/>
    <w:rsid w:val="00262407"/>
    <w:rsid w:val="0031111E"/>
    <w:rsid w:val="0038208E"/>
    <w:rsid w:val="0039475A"/>
    <w:rsid w:val="003E5775"/>
    <w:rsid w:val="004202C0"/>
    <w:rsid w:val="00442AFA"/>
    <w:rsid w:val="00522827"/>
    <w:rsid w:val="0054602B"/>
    <w:rsid w:val="00843A74"/>
    <w:rsid w:val="00877B58"/>
    <w:rsid w:val="009165F0"/>
    <w:rsid w:val="009365A3"/>
    <w:rsid w:val="00945A54"/>
    <w:rsid w:val="00B13BE5"/>
    <w:rsid w:val="00B21CB1"/>
    <w:rsid w:val="00BC5B88"/>
    <w:rsid w:val="00C40DA9"/>
    <w:rsid w:val="00D21096"/>
    <w:rsid w:val="00DA0C27"/>
    <w:rsid w:val="00DE4502"/>
    <w:rsid w:val="00E505B0"/>
    <w:rsid w:val="00E6032B"/>
    <w:rsid w:val="00E67355"/>
    <w:rsid w:val="00ED7BA5"/>
    <w:rsid w:val="00F50838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3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40DA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40DA9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3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40DA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40DA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4</DocSecurity>
  <Lines>1</Lines>
  <Paragraphs>1</Paragraphs>
  <ScaleCrop>false</ScaleCrop>
  <Company>mychat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個人簡歷表</dc:title>
  <dc:creator>SuperXP</dc:creator>
  <cp:lastModifiedBy>USER-PC</cp:lastModifiedBy>
  <cp:revision>2</cp:revision>
  <cp:lastPrinted>2016-01-05T07:05:00Z</cp:lastPrinted>
  <dcterms:created xsi:type="dcterms:W3CDTF">2018-05-02T03:19:00Z</dcterms:created>
  <dcterms:modified xsi:type="dcterms:W3CDTF">2018-05-02T03:19:00Z</dcterms:modified>
</cp:coreProperties>
</file>